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7C2C" w14:textId="4622A705" w:rsidR="00973C42" w:rsidRDefault="00BA52CA">
      <w:pPr>
        <w:rPr>
          <w:b/>
          <w:bCs/>
        </w:rPr>
      </w:pPr>
      <w:r>
        <w:rPr>
          <w:b/>
          <w:bCs/>
        </w:rPr>
        <w:t>Styrets forslag til valgkomite for 2024</w:t>
      </w:r>
    </w:p>
    <w:p w14:paraId="689241CB" w14:textId="77777777" w:rsidR="00BA52CA" w:rsidRDefault="00BA52CA">
      <w:pPr>
        <w:rPr>
          <w:b/>
          <w:bCs/>
        </w:rPr>
      </w:pPr>
    </w:p>
    <w:p w14:paraId="7DF6379A" w14:textId="77777777" w:rsidR="00BA52CA" w:rsidRDefault="00BA52CA">
      <w:pPr>
        <w:rPr>
          <w:b/>
          <w:bCs/>
        </w:rPr>
      </w:pPr>
    </w:p>
    <w:p w14:paraId="09E3A19B" w14:textId="77777777" w:rsidR="00BA52CA" w:rsidRDefault="00BA52CA">
      <w:pPr>
        <w:rPr>
          <w:b/>
          <w:bCs/>
        </w:rPr>
      </w:pPr>
    </w:p>
    <w:p w14:paraId="3BA66215" w14:textId="03CF537F" w:rsidR="00BA52CA" w:rsidRDefault="00BA52CA">
      <w:r>
        <w:t>Leder Ragnar Svartdahl</w:t>
      </w:r>
    </w:p>
    <w:p w14:paraId="23F5AFCF" w14:textId="4B9C7FA6" w:rsidR="00BA52CA" w:rsidRDefault="00BA52CA">
      <w:r>
        <w:t>Medlem Gjermund Karlsen</w:t>
      </w:r>
    </w:p>
    <w:p w14:paraId="6DA35FED" w14:textId="7E964C74" w:rsidR="00BA52CA" w:rsidRDefault="00BA52CA">
      <w:r>
        <w:t>Varamedlem Trond Løkke</w:t>
      </w:r>
    </w:p>
    <w:p w14:paraId="073D372A" w14:textId="77777777" w:rsidR="00BA52CA" w:rsidRDefault="00BA52CA"/>
    <w:p w14:paraId="2ED8772A" w14:textId="77777777" w:rsidR="00BA52CA" w:rsidRPr="00BA52CA" w:rsidRDefault="00BA52CA"/>
    <w:sectPr w:rsidR="00BA52CA" w:rsidRPr="00BA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57D4"/>
    <w:multiLevelType w:val="hybridMultilevel"/>
    <w:tmpl w:val="F3C20F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09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33"/>
    <w:rsid w:val="0004590B"/>
    <w:rsid w:val="000F403C"/>
    <w:rsid w:val="00220B8B"/>
    <w:rsid w:val="002527FA"/>
    <w:rsid w:val="00267517"/>
    <w:rsid w:val="002756BD"/>
    <w:rsid w:val="002C7137"/>
    <w:rsid w:val="00317C63"/>
    <w:rsid w:val="00381B21"/>
    <w:rsid w:val="003C233E"/>
    <w:rsid w:val="003C3D42"/>
    <w:rsid w:val="003F59A8"/>
    <w:rsid w:val="00430684"/>
    <w:rsid w:val="004528D8"/>
    <w:rsid w:val="004D0A2B"/>
    <w:rsid w:val="004F3E07"/>
    <w:rsid w:val="005370E0"/>
    <w:rsid w:val="0054582D"/>
    <w:rsid w:val="00576788"/>
    <w:rsid w:val="005A0506"/>
    <w:rsid w:val="005E2571"/>
    <w:rsid w:val="005E264E"/>
    <w:rsid w:val="00653E84"/>
    <w:rsid w:val="00686DD2"/>
    <w:rsid w:val="00693AC6"/>
    <w:rsid w:val="006B3A2E"/>
    <w:rsid w:val="007573B6"/>
    <w:rsid w:val="00761EF1"/>
    <w:rsid w:val="007D23CB"/>
    <w:rsid w:val="0082296A"/>
    <w:rsid w:val="008957EE"/>
    <w:rsid w:val="00912A9F"/>
    <w:rsid w:val="00931575"/>
    <w:rsid w:val="00973C42"/>
    <w:rsid w:val="00984957"/>
    <w:rsid w:val="0099392F"/>
    <w:rsid w:val="009D0077"/>
    <w:rsid w:val="009D2641"/>
    <w:rsid w:val="00A062C5"/>
    <w:rsid w:val="00B35A37"/>
    <w:rsid w:val="00B43164"/>
    <w:rsid w:val="00B66F74"/>
    <w:rsid w:val="00BA52CA"/>
    <w:rsid w:val="00BD5ADB"/>
    <w:rsid w:val="00BD68BD"/>
    <w:rsid w:val="00BE4356"/>
    <w:rsid w:val="00C14571"/>
    <w:rsid w:val="00C742DE"/>
    <w:rsid w:val="00CB5FA7"/>
    <w:rsid w:val="00CC27FC"/>
    <w:rsid w:val="00D31791"/>
    <w:rsid w:val="00D418CC"/>
    <w:rsid w:val="00D60449"/>
    <w:rsid w:val="00D856A1"/>
    <w:rsid w:val="00E92857"/>
    <w:rsid w:val="00E94B7A"/>
    <w:rsid w:val="00EA632C"/>
    <w:rsid w:val="00EB50E7"/>
    <w:rsid w:val="00F20558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9478"/>
  <w15:chartTrackingRefBased/>
  <w15:docId w15:val="{01B478E7-E634-41D6-B8BB-C829D25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5" ma:contentTypeDescription="Opprett et nytt dokument." ma:contentTypeScope="" ma:versionID="d0fab220b8b4396c2b322dc0bfdaed4a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1fa95951be84a0f7cd95fe3255588a03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Props1.xml><?xml version="1.0" encoding="utf-8"?>
<ds:datastoreItem xmlns:ds="http://schemas.openxmlformats.org/officeDocument/2006/customXml" ds:itemID="{76217C20-3CBB-411A-9A6A-031C3DC61038}"/>
</file>

<file path=customXml/itemProps2.xml><?xml version="1.0" encoding="utf-8"?>
<ds:datastoreItem xmlns:ds="http://schemas.openxmlformats.org/officeDocument/2006/customXml" ds:itemID="{364A0DD2-3812-43C1-918D-55CF5D8458ED}"/>
</file>

<file path=customXml/itemProps3.xml><?xml version="1.0" encoding="utf-8"?>
<ds:datastoreItem xmlns:ds="http://schemas.openxmlformats.org/officeDocument/2006/customXml" ds:itemID="{9850638E-CEF1-4264-B919-7577A89CD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Lodve Sollid</dc:creator>
  <cp:keywords/>
  <dc:description/>
  <cp:lastModifiedBy>Cathrine Laursen</cp:lastModifiedBy>
  <cp:revision>2</cp:revision>
  <dcterms:created xsi:type="dcterms:W3CDTF">2024-03-13T14:47:00Z</dcterms:created>
  <dcterms:modified xsi:type="dcterms:W3CDTF">2024-03-13T14:47:00Z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